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74" w:rsidRPr="0005597B" w:rsidRDefault="0005597B" w:rsidP="00AB61F0">
      <w:pPr>
        <w:pStyle w:val="Listaszerbekezds"/>
        <w:numPr>
          <w:ilvl w:val="0"/>
          <w:numId w:val="3"/>
        </w:numPr>
        <w:rPr>
          <w:rFonts w:ascii="Arial" w:eastAsia="Times New Roman" w:hAnsi="Arial" w:cs="Arial"/>
          <w:color w:val="000000"/>
          <w:sz w:val="28"/>
          <w:szCs w:val="22"/>
          <w:lang w:eastAsia="hu-HU"/>
        </w:rPr>
      </w:pPr>
      <w:r w:rsidRP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Töltsd le a </w:t>
      </w:r>
      <w:proofErr w:type="gramStart"/>
      <w:r w:rsidRP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dokumentumot</w:t>
      </w:r>
      <w:proofErr w:type="gramEnd"/>
      <w:r w:rsidR="00A13956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,</w:t>
      </w:r>
      <w:r w:rsidR="00AB61F0" w:rsidRP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a hiányzó helyekre írd be a he</w:t>
      </w:r>
      <w:r w:rsidRP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lyes válaszokat</w:t>
      </w:r>
      <w:r w:rsidR="00E05513" w:rsidRP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E87874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1.) 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Lépjél be a saját levelező fiókodba!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>2.) Készíts elő küldésre egy levelet!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 xml:space="preserve">3.) A levél címzettje legyen </w:t>
      </w:r>
      <w:proofErr w:type="gramStart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a</w:t>
      </w:r>
      <w:proofErr w:type="gramEnd"/>
      <w:r w:rsidR="00E05513" w:rsidRPr="0005597B">
        <w:rPr>
          <w:rFonts w:ascii="Arial" w:eastAsia="Times New Roman" w:hAnsi="Arial" w:cs="Arial"/>
          <w:color w:val="0563C1"/>
          <w:sz w:val="28"/>
          <w:szCs w:val="22"/>
          <w:lang w:eastAsia="hu-HU"/>
        </w:rPr>
        <w:t xml:space="preserve"> akiva.x01@g</w:t>
      </w:r>
      <w:bookmarkStart w:id="0" w:name="_GoBack"/>
      <w:bookmarkEnd w:id="0"/>
      <w:r w:rsidR="00E05513" w:rsidRPr="0005597B">
        <w:rPr>
          <w:rFonts w:ascii="Arial" w:eastAsia="Times New Roman" w:hAnsi="Arial" w:cs="Arial"/>
          <w:color w:val="0563C1"/>
          <w:sz w:val="28"/>
          <w:szCs w:val="22"/>
          <w:lang w:eastAsia="hu-HU"/>
        </w:rPr>
        <w:t>mail.com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!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 xml:space="preserve">4.) A levél tárgya legyen: </w:t>
      </w:r>
      <w:proofErr w:type="spellStart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Vezetéknév_Keresztnév_osztály</w:t>
      </w:r>
      <w:proofErr w:type="spellEnd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!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>5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.) V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álaszolj a következőkre! A </w:t>
      </w:r>
      <w:proofErr w:type="spellStart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google</w:t>
      </w:r>
      <w:proofErr w:type="spellEnd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keresőben keresd a válaszokat! A feladat betűjele után írd be, vagy másold be a válaszokat! válaszokat ellenőrizd több helyről is!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 xml:space="preserve">6.) Mellékletként küld el 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ezt 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a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</w:t>
      </w:r>
      <w:proofErr w:type="gramStart"/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dokumentumot</w:t>
      </w:r>
      <w:proofErr w:type="gramEnd"/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a 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megoldások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kal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a megadott címre!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proofErr w:type="gramStart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a.</w:t>
      </w:r>
      <w:proofErr w:type="gramEnd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) Mennyi a svájci frank középárfolyama forintban?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>b.) Mikor és ho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l született </w:t>
      </w:r>
      <w:proofErr w:type="spellStart"/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Zente</w:t>
      </w:r>
      <w:proofErr w:type="spellEnd"/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Ferenc? 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>c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.) Munkácsi Mihály mikor festette „</w:t>
      </w:r>
      <w:proofErr w:type="gramStart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A</w:t>
      </w:r>
      <w:proofErr w:type="gramEnd"/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bogrács” című képét? Csatolj egy képet 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A13956" w:rsidRPr="00A13956">
        <w:rPr>
          <w:rFonts w:ascii="Arial" w:eastAsia="Times New Roman" w:hAnsi="Arial" w:cs="Arial"/>
          <w:color w:val="000000"/>
          <w:sz w:val="28"/>
          <w:szCs w:val="22"/>
          <w:lang w:eastAsia="hu-HU"/>
        </w:rPr>
        <w:sym w:font="Wingdings" w:char="F0E0"/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01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kép_munkácsi néven!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>d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.) Idén mikor kezdődik a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 téli szünet, és meddig tart?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>e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.) Egy inch az hány cm?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f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.) Mi a hivatalos pénznem Ausztráliában?</w:t>
      </w:r>
      <w:r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  <w:t>g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.) Töltsd le Vas-megye cím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erét, majd csatold a levélhez 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A13956" w:rsidRPr="00A13956">
        <w:rPr>
          <w:rFonts w:ascii="Arial" w:eastAsia="Times New Roman" w:hAnsi="Arial" w:cs="Arial"/>
          <w:color w:val="000000"/>
          <w:sz w:val="28"/>
          <w:szCs w:val="22"/>
          <w:lang w:eastAsia="hu-HU"/>
        </w:rPr>
        <w:sym w:font="Wingdings" w:char="F0E0"/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02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kép_címer néven!</w:t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AB61F0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7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.) Ha végeztél a keresésekkel, akkor </w:t>
      </w:r>
      <w:r w:rsidR="0057711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 xml:space="preserve">válaszolj még a következő kérdésekre és </w:t>
      </w:r>
      <w:r w:rsidR="00E05513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küld el a levelet!</w:t>
      </w:r>
      <w:r w:rsidR="00E87874" w:rsidRPr="0005597B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</w:p>
    <w:p w:rsidR="00E87874" w:rsidRDefault="0057711B" w:rsidP="0057711B">
      <w:pPr>
        <w:pStyle w:val="Listaszerbekezds"/>
        <w:numPr>
          <w:ilvl w:val="0"/>
          <w:numId w:val="3"/>
        </w:numPr>
        <w:ind w:left="1134"/>
        <w:rPr>
          <w:rFonts w:ascii="Arial" w:eastAsia="Times New Roman" w:hAnsi="Arial" w:cs="Arial"/>
          <w:color w:val="000000"/>
          <w:sz w:val="28"/>
          <w:szCs w:val="22"/>
          <w:lang w:eastAsia="hu-HU"/>
        </w:rPr>
      </w:pP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t>Kiterjedés / nagyságuk alapján hogyan csoportosít</w:t>
      </w:r>
      <w:r w:rsidR="00A13956">
        <w:rPr>
          <w:rFonts w:ascii="Arial" w:eastAsia="Times New Roman" w:hAnsi="Arial" w:cs="Arial"/>
          <w:color w:val="000000"/>
          <w:sz w:val="28"/>
          <w:szCs w:val="22"/>
          <w:lang w:eastAsia="hu-HU"/>
        </w:rPr>
        <w:t>od a hálózatokat?</w:t>
      </w:r>
      <w:r w:rsidR="00A13956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A13956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 w:rsidR="00A13956"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</w:p>
    <w:p w:rsidR="00A13956" w:rsidRDefault="00A13956" w:rsidP="0057711B">
      <w:pPr>
        <w:pStyle w:val="Listaszerbekezds"/>
        <w:numPr>
          <w:ilvl w:val="0"/>
          <w:numId w:val="3"/>
        </w:numPr>
        <w:ind w:left="1134"/>
        <w:rPr>
          <w:rFonts w:ascii="Arial" w:eastAsia="Times New Roman" w:hAnsi="Arial" w:cs="Arial"/>
          <w:color w:val="000000"/>
          <w:sz w:val="28"/>
          <w:szCs w:val="22"/>
          <w:lang w:eastAsia="hu-HU"/>
        </w:rPr>
      </w:pP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t>Mi az a spam?</w:t>
      </w: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</w:p>
    <w:p w:rsidR="00A13956" w:rsidRDefault="00A13956" w:rsidP="0057711B">
      <w:pPr>
        <w:pStyle w:val="Listaszerbekezds"/>
        <w:numPr>
          <w:ilvl w:val="0"/>
          <w:numId w:val="3"/>
        </w:numPr>
        <w:ind w:left="1134"/>
        <w:rPr>
          <w:rFonts w:ascii="Arial" w:eastAsia="Times New Roman" w:hAnsi="Arial" w:cs="Arial"/>
          <w:color w:val="000000"/>
          <w:sz w:val="28"/>
          <w:szCs w:val="22"/>
          <w:lang w:eastAsia="hu-HU"/>
        </w:rPr>
      </w:pP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t>Milyen szolgáltatásai vannak az internetnek?</w:t>
      </w: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</w:p>
    <w:p w:rsidR="00A13956" w:rsidRPr="0057711B" w:rsidRDefault="00A13956" w:rsidP="0057711B">
      <w:pPr>
        <w:pStyle w:val="Listaszerbekezds"/>
        <w:numPr>
          <w:ilvl w:val="0"/>
          <w:numId w:val="3"/>
        </w:numPr>
        <w:ind w:left="1134"/>
        <w:rPr>
          <w:rFonts w:ascii="Arial" w:eastAsia="Times New Roman" w:hAnsi="Arial" w:cs="Arial"/>
          <w:color w:val="000000"/>
          <w:sz w:val="28"/>
          <w:szCs w:val="22"/>
          <w:lang w:eastAsia="hu-HU"/>
        </w:rPr>
      </w:pP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t>Milyen hálózati topológiákat ismersz?</w:t>
      </w: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  <w:r>
        <w:rPr>
          <w:rFonts w:ascii="Arial" w:eastAsia="Times New Roman" w:hAnsi="Arial" w:cs="Arial"/>
          <w:color w:val="000000"/>
          <w:sz w:val="28"/>
          <w:szCs w:val="22"/>
          <w:lang w:eastAsia="hu-HU"/>
        </w:rPr>
        <w:br/>
      </w:r>
    </w:p>
    <w:p w:rsidR="00E87874" w:rsidRPr="00A13956" w:rsidRDefault="00E87874" w:rsidP="00A13956">
      <w:pPr>
        <w:pStyle w:val="Listaszerbekezds"/>
        <w:numPr>
          <w:ilvl w:val="0"/>
          <w:numId w:val="3"/>
        </w:numPr>
        <w:rPr>
          <w:rFonts w:ascii="Arial" w:eastAsia="Times New Roman" w:hAnsi="Arial" w:cs="Arial"/>
          <w:color w:val="000000"/>
          <w:sz w:val="28"/>
          <w:szCs w:val="28"/>
          <w:lang w:eastAsia="hu-HU"/>
        </w:rPr>
      </w:pP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lastRenderedPageBreak/>
        <w:t>Mire utalnak a következő ikonok?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br/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Írjál 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„L” </w:t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betűt, ha levelezőrendszerre; 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„H” </w:t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ha híroldalra; 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„T” </w:t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>ha tárhelyre;</w:t>
      </w:r>
      <w:r w:rsidR="00AB61F0"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br/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 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„K” </w:t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közösségi </w:t>
      </w:r>
      <w:proofErr w:type="gramStart"/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>applikációra</w:t>
      </w:r>
      <w:proofErr w:type="gramEnd"/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; 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„N” </w:t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ha navigációra; 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„V” </w:t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 xml:space="preserve">ha video megosztóra; és </w:t>
      </w:r>
      <w:r w:rsidRPr="00A13956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„B” </w:t>
      </w:r>
      <w:r w:rsidRPr="00A13956">
        <w:rPr>
          <w:rFonts w:ascii="Arial" w:eastAsia="Times New Roman" w:hAnsi="Arial" w:cs="Arial"/>
          <w:color w:val="000000"/>
          <w:sz w:val="28"/>
          <w:szCs w:val="28"/>
          <w:lang w:eastAsia="hu-HU"/>
        </w:rPr>
        <w:t>ha böngészőre utal!</w:t>
      </w:r>
    </w:p>
    <w:p w:rsidR="0005597B" w:rsidRDefault="0005597B">
      <w:pPr>
        <w:rPr>
          <w:rFonts w:ascii="Calibri" w:eastAsia="Times New Roman" w:hAnsi="Calibri" w:cs="Calibri"/>
          <w:color w:val="000000"/>
          <w:lang w:eastAsia="hu-HU"/>
        </w:rPr>
      </w:pPr>
    </w:p>
    <w:tbl>
      <w:tblPr>
        <w:tblStyle w:val="Rcsostblzat"/>
        <w:tblW w:w="0" w:type="auto"/>
        <w:tblInd w:w="832" w:type="dxa"/>
        <w:tblLook w:val="04A0" w:firstRow="1" w:lastRow="0" w:firstColumn="1" w:lastColumn="0" w:noHBand="0" w:noVBand="1"/>
      </w:tblPr>
      <w:tblGrid>
        <w:gridCol w:w="562"/>
        <w:gridCol w:w="709"/>
        <w:gridCol w:w="425"/>
        <w:gridCol w:w="709"/>
        <w:gridCol w:w="483"/>
        <w:gridCol w:w="709"/>
        <w:gridCol w:w="567"/>
        <w:gridCol w:w="851"/>
        <w:gridCol w:w="483"/>
        <w:gridCol w:w="850"/>
      </w:tblGrid>
      <w:tr w:rsidR="00E87874" w:rsidTr="00A13956">
        <w:tc>
          <w:tcPr>
            <w:tcW w:w="562" w:type="dxa"/>
          </w:tcPr>
          <w:p w:rsidR="00E87874" w:rsidRPr="0005597B" w:rsidRDefault="00E87874">
            <w:pPr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05597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1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:rsidR="00E87874" w:rsidRPr="0005597B" w:rsidRDefault="0005597B">
            <w:pPr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5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9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7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13</w:t>
            </w:r>
          </w:p>
        </w:tc>
        <w:tc>
          <w:tcPr>
            <w:tcW w:w="851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17</w:t>
            </w:r>
          </w:p>
        </w:tc>
        <w:tc>
          <w:tcPr>
            <w:tcW w:w="850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5597B" w:rsidTr="00A13956">
        <w:tc>
          <w:tcPr>
            <w:tcW w:w="562" w:type="dxa"/>
          </w:tcPr>
          <w:p w:rsidR="00E87874" w:rsidRPr="0005597B" w:rsidRDefault="00E87874">
            <w:pPr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05597B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:rsidR="00E87874" w:rsidRPr="0005597B" w:rsidRDefault="0005597B">
            <w:pPr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6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10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7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14</w:t>
            </w:r>
          </w:p>
        </w:tc>
        <w:tc>
          <w:tcPr>
            <w:tcW w:w="851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18</w:t>
            </w:r>
          </w:p>
        </w:tc>
        <w:tc>
          <w:tcPr>
            <w:tcW w:w="850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87874" w:rsidTr="00A13956">
        <w:tc>
          <w:tcPr>
            <w:tcW w:w="562" w:type="dxa"/>
          </w:tcPr>
          <w:p w:rsidR="00E87874" w:rsidRPr="0005597B" w:rsidRDefault="00E87874">
            <w:pPr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05597B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3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:rsidR="00E87874" w:rsidRPr="0005597B" w:rsidRDefault="0005597B">
            <w:pPr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7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11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7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15</w:t>
            </w:r>
          </w:p>
        </w:tc>
        <w:tc>
          <w:tcPr>
            <w:tcW w:w="851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E87874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  <w:tc>
          <w:tcPr>
            <w:tcW w:w="850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87874" w:rsidTr="00A13956">
        <w:tc>
          <w:tcPr>
            <w:tcW w:w="562" w:type="dxa"/>
          </w:tcPr>
          <w:p w:rsidR="00E87874" w:rsidRPr="0005597B" w:rsidRDefault="0005597B">
            <w:pPr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05597B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4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:rsidR="00E87874" w:rsidRPr="0005597B" w:rsidRDefault="0005597B">
            <w:pPr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8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12</w:t>
            </w:r>
          </w:p>
        </w:tc>
        <w:tc>
          <w:tcPr>
            <w:tcW w:w="709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7" w:type="dxa"/>
          </w:tcPr>
          <w:p w:rsidR="00E87874" w:rsidRPr="0005597B" w:rsidRDefault="0005597B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t>16</w:t>
            </w:r>
          </w:p>
        </w:tc>
        <w:tc>
          <w:tcPr>
            <w:tcW w:w="851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dxa"/>
          </w:tcPr>
          <w:p w:rsidR="00E87874" w:rsidRPr="0005597B" w:rsidRDefault="00E87874" w:rsidP="0005597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  <w:tc>
          <w:tcPr>
            <w:tcW w:w="850" w:type="dxa"/>
          </w:tcPr>
          <w:p w:rsidR="00E87874" w:rsidRDefault="00E8787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E87874" w:rsidRDefault="00E87874">
      <w:pPr>
        <w:rPr>
          <w:rFonts w:ascii="Calibri" w:eastAsia="Times New Roman" w:hAnsi="Calibri" w:cs="Calibri"/>
          <w:color w:val="000000"/>
          <w:lang w:eastAsia="hu-HU"/>
        </w:rPr>
      </w:pPr>
    </w:p>
    <w:p w:rsidR="00E87874" w:rsidRPr="00E87874" w:rsidRDefault="00E87874">
      <w:pPr>
        <w:rPr>
          <w:rFonts w:ascii="Arial" w:hAnsi="Arial" w:cs="Arial"/>
        </w:rPr>
      </w:pPr>
      <w:r>
        <w:rPr>
          <w:noProof/>
          <w:lang w:eastAsia="hu-HU"/>
        </w:rPr>
        <w:drawing>
          <wp:inline distT="0" distB="0" distL="0" distR="0" wp14:anchorId="59656A5F" wp14:editId="3A69DC46">
            <wp:extent cx="5760720" cy="24231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874" w:rsidRPr="00E87874" w:rsidSect="00AB61F0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047E"/>
    <w:multiLevelType w:val="hybridMultilevel"/>
    <w:tmpl w:val="CA7EE944"/>
    <w:lvl w:ilvl="0" w:tplc="360266E4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3DF4"/>
    <w:multiLevelType w:val="hybridMultilevel"/>
    <w:tmpl w:val="70561DBC"/>
    <w:lvl w:ilvl="0" w:tplc="1292A722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6420"/>
    <w:multiLevelType w:val="hybridMultilevel"/>
    <w:tmpl w:val="8A72DFE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13"/>
    <w:rsid w:val="0005597B"/>
    <w:rsid w:val="00133012"/>
    <w:rsid w:val="0057711B"/>
    <w:rsid w:val="00A13956"/>
    <w:rsid w:val="00AB61F0"/>
    <w:rsid w:val="00D522A0"/>
    <w:rsid w:val="00E05513"/>
    <w:rsid w:val="00E8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F59B"/>
  <w15:chartTrackingRefBased/>
  <w15:docId w15:val="{8EBB1FE6-DFA9-41CC-A79C-EA42F664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5513"/>
    <w:pPr>
      <w:ind w:left="720"/>
      <w:contextualSpacing/>
    </w:pPr>
  </w:style>
  <w:style w:type="character" w:customStyle="1" w:styleId="fontstyle01">
    <w:name w:val="fontstyle01"/>
    <w:basedOn w:val="Bekezdsalapbettpusa"/>
    <w:rsid w:val="00E8787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Bekezdsalapbettpusa"/>
    <w:rsid w:val="00E8787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Rcsostblzat">
    <w:name w:val="Table Grid"/>
    <w:basedOn w:val="Normltblzat"/>
    <w:uiPriority w:val="39"/>
    <w:rsid w:val="00E8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Béla</dc:creator>
  <cp:keywords/>
  <dc:description/>
  <cp:lastModifiedBy>Németh Béla</cp:lastModifiedBy>
  <cp:revision>3</cp:revision>
  <dcterms:created xsi:type="dcterms:W3CDTF">2021-11-16T19:10:00Z</dcterms:created>
  <dcterms:modified xsi:type="dcterms:W3CDTF">2021-11-16T21:31:00Z</dcterms:modified>
</cp:coreProperties>
</file>