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D8" w:rsidRPr="00F3545E" w:rsidRDefault="004D2F53" w:rsidP="00F3545E">
      <w:pPr>
        <w:spacing w:after="0" w:line="240" w:lineRule="auto"/>
        <w:jc w:val="center"/>
        <w:rPr>
          <w:b/>
          <w:color w:val="FF0000"/>
          <w:sz w:val="36"/>
        </w:rPr>
      </w:pPr>
      <w:r w:rsidRPr="00F3545E">
        <w:rPr>
          <w:color w:val="FF0000"/>
          <w:sz w:val="28"/>
          <w:highlight w:val="yellow"/>
        </w:rPr>
        <w:t>Kövesd a szöveg utasításait!</w:t>
      </w:r>
      <w:r w:rsidR="00EA3FCE" w:rsidRPr="00F3545E">
        <w:rPr>
          <w:color w:val="FF0000"/>
          <w:sz w:val="28"/>
          <w:highlight w:val="yellow"/>
        </w:rPr>
        <w:t xml:space="preserve"> Néha mentsd el a munkádat a saját neveden!</w:t>
      </w:r>
    </w:p>
    <w:p w:rsidR="00F3545E" w:rsidRPr="00F3545E" w:rsidRDefault="00F3545E" w:rsidP="00BC3017">
      <w:pPr>
        <w:spacing w:after="0" w:line="240" w:lineRule="auto"/>
        <w:rPr>
          <w:color w:val="FF0000"/>
        </w:rPr>
      </w:pPr>
      <w:r w:rsidRPr="00F3545E">
        <w:rPr>
          <w:color w:val="FF0000"/>
        </w:rPr>
        <w:t>MINTA:</w:t>
      </w:r>
    </w:p>
    <w:p w:rsidR="00D119E2" w:rsidRDefault="00F3545E" w:rsidP="00BC3017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 wp14:anchorId="66032D17" wp14:editId="37FE5D19">
            <wp:extent cx="5760720" cy="53543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F75" w:rsidRDefault="00EC7F75" w:rsidP="00BC3017">
      <w:pPr>
        <w:spacing w:after="0" w:line="240" w:lineRule="auto"/>
      </w:pPr>
      <w:r>
        <w:br w:type="page"/>
      </w:r>
    </w:p>
    <w:p w:rsidR="00EA3FCE" w:rsidRDefault="004D2F53" w:rsidP="00BC3017">
      <w:pPr>
        <w:spacing w:after="0" w:line="240" w:lineRule="auto"/>
      </w:pPr>
      <w:r>
        <w:lastRenderedPageBreak/>
        <w:t xml:space="preserve">A feladatod a megfelelő bekezdés formázások beállítása lesz. Néha nézz rá a </w:t>
      </w:r>
      <w:r w:rsidR="00C351E4">
        <w:t xml:space="preserve">fenti </w:t>
      </w:r>
      <w:r>
        <w:t xml:space="preserve">mintára is, hátha segít! Először is állítsd be, hogy ennek a bekezdésnek az első sora legyen behúzva 1 cm-rel. A többi bekezdés viszont jobbról is legyen behúzva 3 centiméterrel. </w:t>
      </w:r>
      <w:r w:rsidR="00143673">
        <w:t>Na,</w:t>
      </w:r>
      <w:bookmarkStart w:id="0" w:name="_GoBack"/>
      <w:bookmarkEnd w:id="0"/>
      <w:r>
        <w:t xml:space="preserve"> itt van ennek a bekezdésnek a vége!</w:t>
      </w:r>
      <w:r w:rsidR="00170D47">
        <w:t xml:space="preserve"> </w:t>
      </w:r>
      <w:r>
        <w:t>A következő bekezdéseknél állítsd be a bekezdések igazítását!</w:t>
      </w:r>
      <w:r w:rsidR="00170D47">
        <w:t xml:space="preserve"> </w:t>
      </w:r>
      <w:r>
        <w:t>Ezt a bekezdést zárd jobbra!</w:t>
      </w:r>
      <w:r w:rsidR="00170D47">
        <w:t xml:space="preserve"> </w:t>
      </w:r>
      <w:r>
        <w:t>Ezt a bekezdést zárd jobbra!</w:t>
      </w:r>
      <w:r w:rsidR="00170D47">
        <w:t xml:space="preserve"> </w:t>
      </w:r>
      <w:r>
        <w:t>Ezt a bekezdést zárd középre!</w:t>
      </w:r>
      <w:r w:rsidR="00170D47">
        <w:t xml:space="preserve"> </w:t>
      </w:r>
      <w:r>
        <w:t>Ezt a bekezdést zárd középre!</w:t>
      </w:r>
      <w:r w:rsidR="00170D47">
        <w:t xml:space="preserve"> </w:t>
      </w:r>
      <w:r>
        <w:t>Ezt a bekezdést zárd jobbra!</w:t>
      </w:r>
      <w:r w:rsidR="00170D47">
        <w:t xml:space="preserve"> </w:t>
      </w:r>
      <w:r>
        <w:t>Ezt a bekezdést zárd balra!</w:t>
      </w:r>
      <w:r w:rsidR="00170D47">
        <w:t xml:space="preserve"> </w:t>
      </w:r>
      <w:r>
        <w:t>Ezt a bekezdést zárd jobbra!</w:t>
      </w:r>
      <w:r w:rsidR="00170D47">
        <w:t xml:space="preserve"> </w:t>
      </w:r>
      <w:r>
        <w:t>A sorkizárást is próbáljuk ki egy olyan bekezdésen, ami egy kicsit hosszabb</w:t>
      </w:r>
      <w:r w:rsidR="00025073">
        <w:t>! Például ezen. Csak azért, hogy észre is vedd a különbséget! Na</w:t>
      </w:r>
      <w:r w:rsidR="00C015AD">
        <w:t>,</w:t>
      </w:r>
      <w:r w:rsidR="00025073">
        <w:t xml:space="preserve"> ezt a bekezdést még keretezd is be, a keret </w:t>
      </w:r>
      <w:r w:rsidR="00530637">
        <w:t xml:space="preserve">legyen szaggatott vonal, 1,5 </w:t>
      </w:r>
      <w:proofErr w:type="spellStart"/>
      <w:r w:rsidR="00530637">
        <w:t>p</w:t>
      </w:r>
      <w:r w:rsidR="00025073">
        <w:t>t</w:t>
      </w:r>
      <w:proofErr w:type="spellEnd"/>
      <w:r w:rsidR="00025073">
        <w:t xml:space="preserve"> vastagságú, kék és árnyékolt! Sőt ennek a bekezdésnek a sorköze is legyen másfeles, a térköz pedig előtte és utána is 12</w:t>
      </w:r>
      <w:r w:rsidR="00C015AD">
        <w:t xml:space="preserve"> </w:t>
      </w:r>
      <w:proofErr w:type="spellStart"/>
      <w:r w:rsidR="00025073">
        <w:t>pt</w:t>
      </w:r>
      <w:proofErr w:type="spellEnd"/>
      <w:r w:rsidR="00025073">
        <w:t>!</w:t>
      </w:r>
      <w:r w:rsidR="00170D47">
        <w:t xml:space="preserve"> </w:t>
      </w:r>
      <w:r w:rsidR="00D119E2">
        <w:t xml:space="preserve">És végül </w:t>
      </w:r>
      <w:r w:rsidR="00170D47">
        <w:t>kapcsold be, hogy látszódjanak a bekezdésjelek és az egyéb rejtett formázási szimbólumok is!</w:t>
      </w:r>
    </w:p>
    <w:sectPr w:rsidR="00EA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53"/>
    <w:rsid w:val="00025073"/>
    <w:rsid w:val="00143673"/>
    <w:rsid w:val="00167AD8"/>
    <w:rsid w:val="00170D47"/>
    <w:rsid w:val="004D2F53"/>
    <w:rsid w:val="00530637"/>
    <w:rsid w:val="00590F36"/>
    <w:rsid w:val="00BC3017"/>
    <w:rsid w:val="00C015AD"/>
    <w:rsid w:val="00C351E4"/>
    <w:rsid w:val="00D119E2"/>
    <w:rsid w:val="00E22783"/>
    <w:rsid w:val="00EA3FCE"/>
    <w:rsid w:val="00EC7F75"/>
    <w:rsid w:val="00F3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35F48-0631-454C-BE72-61102BF0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</dc:creator>
  <cp:lastModifiedBy>viola</cp:lastModifiedBy>
  <cp:revision>6</cp:revision>
  <dcterms:created xsi:type="dcterms:W3CDTF">2015-10-12T11:38:00Z</dcterms:created>
  <dcterms:modified xsi:type="dcterms:W3CDTF">2015-10-13T07:54:00Z</dcterms:modified>
</cp:coreProperties>
</file>