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18" w:rsidRDefault="000B5A3D">
      <w:r>
        <w:t>Ez a sor legyen 16-os</w:t>
      </w:r>
      <w:bookmarkStart w:id="0" w:name="_GoBack"/>
      <w:bookmarkEnd w:id="0"/>
      <w:r>
        <w:t xml:space="preserve"> betűméretű, </w:t>
      </w:r>
      <w:proofErr w:type="spellStart"/>
      <w:r>
        <w:t>chiller</w:t>
      </w:r>
      <w:proofErr w:type="spellEnd"/>
      <w:r>
        <w:t xml:space="preserve"> formátumú.</w:t>
      </w:r>
    </w:p>
    <w:p w:rsidR="000B5A3D" w:rsidRDefault="000B5A3D">
      <w:r>
        <w:t>Ez a sor legyen középre igazított és dőlt stílusú</w:t>
      </w:r>
      <w:proofErr w:type="gramStart"/>
      <w:r>
        <w:t>..</w:t>
      </w:r>
      <w:proofErr w:type="gramEnd"/>
    </w:p>
    <w:p w:rsidR="000B5A3D" w:rsidRDefault="000B5A3D">
      <w:r>
        <w:t>Ennél a sornál a bal oldali behúzása legyen 5 cm, a jobb oldali behúzás legyen 3 cm.</w:t>
      </w:r>
    </w:p>
    <w:p w:rsidR="000B5A3D" w:rsidRDefault="000B5A3D">
      <w:r>
        <w:t xml:space="preserve">Ez a sor legyen félkövér, </w:t>
      </w:r>
      <w:proofErr w:type="spellStart"/>
      <w:r>
        <w:t>arial</w:t>
      </w:r>
      <w:proofErr w:type="spellEnd"/>
      <w:r>
        <w:t xml:space="preserve"> </w:t>
      </w:r>
      <w:proofErr w:type="gramStart"/>
      <w:r>
        <w:t>betű típusú</w:t>
      </w:r>
      <w:proofErr w:type="gramEnd"/>
      <w:r>
        <w:t xml:space="preserve"> és kék színű. </w:t>
      </w:r>
    </w:p>
    <w:p w:rsidR="000B5A3D" w:rsidRDefault="000B5A3D">
      <w:r>
        <w:t>Ebben a sorban a ritkított szó legyen 6 ponttal ritkított formátumú!</w:t>
      </w:r>
    </w:p>
    <w:sectPr w:rsidR="000B5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3D"/>
    <w:rsid w:val="000B5718"/>
    <w:rsid w:val="000B5A3D"/>
    <w:rsid w:val="00E7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cvai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</dc:creator>
  <cp:lastModifiedBy>bela</cp:lastModifiedBy>
  <cp:revision>1</cp:revision>
  <dcterms:created xsi:type="dcterms:W3CDTF">2012-01-16T09:34:00Z</dcterms:created>
  <dcterms:modified xsi:type="dcterms:W3CDTF">2012-01-16T09:47:00Z</dcterms:modified>
</cp:coreProperties>
</file>